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6A20C6B2" w:rsidR="00A0748E" w:rsidRDefault="00A0748E" w:rsidP="00A0748E">
      <w:pPr>
        <w:rPr>
          <w:b/>
        </w:rPr>
      </w:pPr>
      <w:r>
        <w:t xml:space="preserve"> </w:t>
      </w:r>
      <w:r w:rsidR="00411FB4">
        <w:t xml:space="preserve">  </w:t>
      </w:r>
      <w:r>
        <w:t xml:space="preserve">  </w:t>
      </w:r>
      <w:r w:rsidR="00411FB4">
        <w:t xml:space="preserve">  </w:t>
      </w:r>
      <w:r w:rsidR="002B5A34">
        <w:t xml:space="preserve">           </w:t>
      </w:r>
      <w:r w:rsidR="00411FB4">
        <w:t xml:space="preserve"> </w:t>
      </w:r>
      <w:r w:rsidR="002B5A34">
        <w:rPr>
          <w:b/>
        </w:rPr>
        <w:t>РАСПИСАНИЕ  УРОКОВ В 8</w:t>
      </w:r>
      <w:r w:rsidR="00F14209">
        <w:rPr>
          <w:b/>
        </w:rPr>
        <w:t xml:space="preserve"> КЛАССЕ</w:t>
      </w:r>
      <w:r w:rsidR="002B5A34" w:rsidRPr="00A0748E">
        <w:rPr>
          <w:b/>
        </w:rPr>
        <w:t xml:space="preserve"> </w:t>
      </w:r>
      <w:proofErr w:type="gramStart"/>
      <w:r w:rsidR="002B5A34">
        <w:rPr>
          <w:b/>
        </w:rPr>
        <w:t>ДЛЯ</w:t>
      </w:r>
      <w:proofErr w:type="gramEnd"/>
      <w:r w:rsidR="002B5A34">
        <w:rPr>
          <w:b/>
        </w:rPr>
        <w:t xml:space="preserve"> </w:t>
      </w:r>
    </w:p>
    <w:p w14:paraId="1BD36C4A" w14:textId="2125758F" w:rsidR="00411FB4" w:rsidRDefault="00411FB4" w:rsidP="00411FB4">
      <w:pPr>
        <w:keepNext/>
        <w:outlineLvl w:val="4"/>
        <w:rPr>
          <w:b/>
        </w:rPr>
      </w:pPr>
      <w:r>
        <w:rPr>
          <w:b/>
        </w:rPr>
        <w:t xml:space="preserve">                          </w:t>
      </w:r>
      <w:r w:rsidR="00EB0C08">
        <w:rPr>
          <w:b/>
        </w:rPr>
        <w:t xml:space="preserve"> </w:t>
      </w:r>
      <w:r w:rsidR="00312DA8">
        <w:rPr>
          <w:b/>
        </w:rPr>
        <w:t>ДЁМИЧЕВОЙ  ТАТЬЯНЫ</w:t>
      </w:r>
      <w:r>
        <w:rPr>
          <w:b/>
        </w:rPr>
        <w:t xml:space="preserve">                                                                                                                         </w:t>
      </w:r>
    </w:p>
    <w:p w14:paraId="02D17937" w14:textId="7DA7D267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8501E7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Pr="00480410">
        <w:rPr>
          <w:b/>
          <w:sz w:val="24"/>
          <w:szCs w:val="24"/>
        </w:rPr>
        <w:t>Утверждаю.</w:t>
      </w:r>
    </w:p>
    <w:p w14:paraId="3923DC31" w14:textId="0293241D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</w:t>
      </w:r>
      <w:r w:rsidR="00480410">
        <w:rPr>
          <w:b/>
          <w:sz w:val="24"/>
          <w:szCs w:val="24"/>
        </w:rPr>
        <w:t xml:space="preserve">                          </w:t>
      </w:r>
      <w:r w:rsidRPr="00480410">
        <w:rPr>
          <w:b/>
          <w:sz w:val="24"/>
          <w:szCs w:val="24"/>
        </w:rPr>
        <w:t xml:space="preserve"> Директор школы ___________Т.А. Коршунова</w:t>
      </w:r>
    </w:p>
    <w:p w14:paraId="2FC319E6" w14:textId="69DF2C61" w:rsidR="00411FB4" w:rsidRPr="00480410" w:rsidRDefault="00411FB4" w:rsidP="00411FB4">
      <w:pPr>
        <w:keepNext/>
        <w:ind w:left="0" w:firstLine="0"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 </w:t>
      </w:r>
      <w:r w:rsidR="00480410">
        <w:rPr>
          <w:b/>
          <w:sz w:val="24"/>
          <w:szCs w:val="24"/>
        </w:rPr>
        <w:t xml:space="preserve">                            </w:t>
      </w:r>
      <w:r w:rsidRPr="00480410">
        <w:rPr>
          <w:b/>
          <w:sz w:val="24"/>
          <w:szCs w:val="24"/>
        </w:rPr>
        <w:t xml:space="preserve">Приказ №  164 от 2. 09 2024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1FC6B3" w14:textId="77777777" w:rsidR="00480410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 xml:space="preserve">         </w:t>
      </w:r>
    </w:p>
    <w:p w14:paraId="7CDC1F94" w14:textId="7D167FF7" w:rsidR="00411FB4" w:rsidRPr="008501E7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ab/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26"/>
        <w:gridCol w:w="2649"/>
        <w:gridCol w:w="2126"/>
        <w:gridCol w:w="2552"/>
        <w:gridCol w:w="1806"/>
      </w:tblGrid>
      <w:tr w:rsidR="008501E7" w:rsidRPr="008501E7" w14:paraId="575AA49C" w14:textId="77777777" w:rsidTr="008501E7">
        <w:tc>
          <w:tcPr>
            <w:tcW w:w="426" w:type="dxa"/>
          </w:tcPr>
          <w:p w14:paraId="6C361FA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7369B3D1" w14:textId="76DB835C" w:rsidR="00411FB4" w:rsidRPr="008501E7" w:rsidRDefault="00411FB4" w:rsidP="00411FB4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>ПОНЕДЕЛЬНИК</w:t>
            </w:r>
          </w:p>
        </w:tc>
        <w:tc>
          <w:tcPr>
            <w:tcW w:w="2126" w:type="dxa"/>
          </w:tcPr>
          <w:p w14:paraId="39244AE4" w14:textId="37B96B3D" w:rsidR="00411FB4" w:rsidRPr="008501E7" w:rsidRDefault="00411FB4" w:rsidP="008501E7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 xml:space="preserve"> </w:t>
            </w:r>
            <w:r w:rsidR="008501E7" w:rsidRPr="008501E7">
              <w:rPr>
                <w:b/>
                <w:szCs w:val="28"/>
              </w:rPr>
              <w:t>ВТОРНИК</w:t>
            </w:r>
          </w:p>
        </w:tc>
        <w:tc>
          <w:tcPr>
            <w:tcW w:w="2552" w:type="dxa"/>
          </w:tcPr>
          <w:p w14:paraId="4059F14F" w14:textId="75BEEA15" w:rsidR="00411FB4" w:rsidRPr="008501E7" w:rsidRDefault="00480410" w:rsidP="00411FB4">
            <w:pPr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8501E7" w:rsidRPr="008501E7">
              <w:rPr>
                <w:b/>
                <w:szCs w:val="28"/>
              </w:rPr>
              <w:t xml:space="preserve"> СРЕДА</w:t>
            </w:r>
          </w:p>
        </w:tc>
        <w:tc>
          <w:tcPr>
            <w:tcW w:w="1806" w:type="dxa"/>
          </w:tcPr>
          <w:p w14:paraId="558B2D6D" w14:textId="57290E3E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="008501E7" w:rsidRPr="008501E7">
              <w:rPr>
                <w:b/>
                <w:szCs w:val="28"/>
              </w:rPr>
              <w:t xml:space="preserve"> Время</w:t>
            </w:r>
          </w:p>
        </w:tc>
      </w:tr>
      <w:tr w:rsidR="008501E7" w:rsidRPr="008501E7" w14:paraId="2B2F9543" w14:textId="77777777" w:rsidTr="008501E7">
        <w:tc>
          <w:tcPr>
            <w:tcW w:w="426" w:type="dxa"/>
          </w:tcPr>
          <w:p w14:paraId="4B69D1BC" w14:textId="09AD4F9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359FE3B4" w14:textId="58D2408C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 xml:space="preserve">Разговор о </w:t>
            </w:r>
            <w:proofErr w:type="gramStart"/>
            <w:r w:rsidRPr="008501E7">
              <w:rPr>
                <w:szCs w:val="28"/>
              </w:rPr>
              <w:t>важном</w:t>
            </w:r>
            <w:proofErr w:type="gramEnd"/>
          </w:p>
        </w:tc>
        <w:tc>
          <w:tcPr>
            <w:tcW w:w="2126" w:type="dxa"/>
          </w:tcPr>
          <w:p w14:paraId="51EF3207" w14:textId="1CAE782E" w:rsidR="00411FB4" w:rsidRPr="008501E7" w:rsidRDefault="004A3B48" w:rsidP="00BF4C45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Информатика</w:t>
            </w:r>
          </w:p>
        </w:tc>
        <w:tc>
          <w:tcPr>
            <w:tcW w:w="2552" w:type="dxa"/>
          </w:tcPr>
          <w:p w14:paraId="605F14E0" w14:textId="7AE6DF32" w:rsidR="00411FB4" w:rsidRPr="008501E7" w:rsidRDefault="004A3B48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1806" w:type="dxa"/>
          </w:tcPr>
          <w:p w14:paraId="3AB0C984" w14:textId="31B63843" w:rsidR="00411FB4" w:rsidRPr="008501E7" w:rsidRDefault="008501E7" w:rsidP="008501E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8501E7">
              <w:rPr>
                <w:szCs w:val="28"/>
              </w:rPr>
              <w:t>8.45 – 9.25</w:t>
            </w:r>
          </w:p>
        </w:tc>
      </w:tr>
      <w:tr w:rsidR="008501E7" w:rsidRPr="008501E7" w14:paraId="057E9DEE" w14:textId="77777777" w:rsidTr="008501E7">
        <w:tc>
          <w:tcPr>
            <w:tcW w:w="426" w:type="dxa"/>
          </w:tcPr>
          <w:p w14:paraId="5B7DE9AE" w14:textId="18E3B42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087A96D9" w14:textId="3BDB9C5C" w:rsidR="00411FB4" w:rsidRPr="008501E7" w:rsidRDefault="004A3B48" w:rsidP="00411FB4">
            <w:pPr>
              <w:ind w:left="0" w:firstLine="0"/>
              <w:rPr>
                <w:sz w:val="24"/>
                <w:szCs w:val="24"/>
              </w:rPr>
            </w:pPr>
            <w:r w:rsidRPr="008501E7">
              <w:rPr>
                <w:szCs w:val="28"/>
              </w:rPr>
              <w:t>География</w:t>
            </w:r>
            <w:r>
              <w:rPr>
                <w:szCs w:val="28"/>
              </w:rPr>
              <w:t xml:space="preserve">   </w:t>
            </w:r>
          </w:p>
        </w:tc>
        <w:tc>
          <w:tcPr>
            <w:tcW w:w="2126" w:type="dxa"/>
          </w:tcPr>
          <w:p w14:paraId="61F9C61E" w14:textId="3F6C590B" w:rsidR="00411FB4" w:rsidRPr="008501E7" w:rsidRDefault="008501E7" w:rsidP="008501E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A3B48" w:rsidRPr="008501E7">
              <w:rPr>
                <w:szCs w:val="28"/>
              </w:rPr>
              <w:t>Геометрия</w:t>
            </w:r>
            <w:r w:rsidR="004A3B48">
              <w:rPr>
                <w:szCs w:val="28"/>
              </w:rPr>
              <w:t xml:space="preserve">      </w:t>
            </w:r>
            <w:r>
              <w:rPr>
                <w:szCs w:val="28"/>
              </w:rPr>
              <w:t xml:space="preserve">                                        </w:t>
            </w:r>
          </w:p>
        </w:tc>
        <w:tc>
          <w:tcPr>
            <w:tcW w:w="2552" w:type="dxa"/>
          </w:tcPr>
          <w:p w14:paraId="46324B15" w14:textId="5851161F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ОБЗР</w:t>
            </w:r>
            <w:r w:rsidR="00480410">
              <w:rPr>
                <w:szCs w:val="28"/>
              </w:rPr>
              <w:t xml:space="preserve">  </w:t>
            </w:r>
          </w:p>
        </w:tc>
        <w:tc>
          <w:tcPr>
            <w:tcW w:w="1806" w:type="dxa"/>
          </w:tcPr>
          <w:p w14:paraId="12774AD6" w14:textId="0BF42EDB" w:rsidR="00411FB4" w:rsidRPr="008501E7" w:rsidRDefault="008501E7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8501E7" w:rsidRPr="008501E7" w14:paraId="7F19C98F" w14:textId="77777777" w:rsidTr="008501E7">
        <w:tc>
          <w:tcPr>
            <w:tcW w:w="426" w:type="dxa"/>
          </w:tcPr>
          <w:p w14:paraId="657D710D" w14:textId="0615D34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1866E567" w14:textId="5F31163E" w:rsidR="00411FB4" w:rsidRPr="008501E7" w:rsidRDefault="004A3B48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Труд</w:t>
            </w:r>
          </w:p>
        </w:tc>
        <w:tc>
          <w:tcPr>
            <w:tcW w:w="2126" w:type="dxa"/>
          </w:tcPr>
          <w:p w14:paraId="3E7B668D" w14:textId="16936281" w:rsidR="00411FB4" w:rsidRPr="008501E7" w:rsidRDefault="004A3B48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2552" w:type="dxa"/>
          </w:tcPr>
          <w:p w14:paraId="1F1A09AA" w14:textId="5501D0E2" w:rsidR="00411FB4" w:rsidRPr="008501E7" w:rsidRDefault="004A3B48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806" w:type="dxa"/>
          </w:tcPr>
          <w:p w14:paraId="44F17B73" w14:textId="7F3959C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8501E7" w:rsidRPr="008501E7" w14:paraId="4E8725DE" w14:textId="77777777" w:rsidTr="008501E7">
        <w:tc>
          <w:tcPr>
            <w:tcW w:w="426" w:type="dxa"/>
          </w:tcPr>
          <w:p w14:paraId="1B566A8A" w14:textId="1BF561E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5D41DFB6" w14:textId="0FF3433F" w:rsidR="00411FB4" w:rsidRPr="008501E7" w:rsidRDefault="004A3B48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43303012" w14:textId="05677307" w:rsidR="00411FB4" w:rsidRPr="008501E7" w:rsidRDefault="004A3B48" w:rsidP="004A3B48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  <w:r w:rsidR="008501E7">
              <w:rPr>
                <w:szCs w:val="28"/>
              </w:rPr>
              <w:t xml:space="preserve">                            </w:t>
            </w:r>
          </w:p>
        </w:tc>
        <w:tc>
          <w:tcPr>
            <w:tcW w:w="2552" w:type="dxa"/>
          </w:tcPr>
          <w:p w14:paraId="2AB0EC0C" w14:textId="41B74279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1806" w:type="dxa"/>
          </w:tcPr>
          <w:p w14:paraId="605C431A" w14:textId="4F944B3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8501E7" w:rsidRPr="008501E7" w14:paraId="59E8A580" w14:textId="77777777" w:rsidTr="008501E7">
        <w:tc>
          <w:tcPr>
            <w:tcW w:w="426" w:type="dxa"/>
          </w:tcPr>
          <w:p w14:paraId="31C4A54B" w14:textId="570F7213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6005FA72" w14:textId="28CAA49D" w:rsidR="00411FB4" w:rsidRPr="008501E7" w:rsidRDefault="004A3B48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2126" w:type="dxa"/>
          </w:tcPr>
          <w:p w14:paraId="6065DD33" w14:textId="75B79D25" w:rsidR="00411FB4" w:rsidRPr="008501E7" w:rsidRDefault="004A3B48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География</w:t>
            </w:r>
            <w:r>
              <w:rPr>
                <w:szCs w:val="28"/>
              </w:rPr>
              <w:t xml:space="preserve"> </w:t>
            </w:r>
            <w:r w:rsidR="008501E7">
              <w:rPr>
                <w:szCs w:val="28"/>
              </w:rPr>
              <w:t xml:space="preserve">             </w:t>
            </w:r>
          </w:p>
        </w:tc>
        <w:tc>
          <w:tcPr>
            <w:tcW w:w="2552" w:type="dxa"/>
          </w:tcPr>
          <w:p w14:paraId="3EE3DC0C" w14:textId="009F6872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1806" w:type="dxa"/>
          </w:tcPr>
          <w:p w14:paraId="467D8F20" w14:textId="33CD439F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8501E7" w:rsidRPr="008501E7" w14:paraId="215836BF" w14:textId="77777777" w:rsidTr="008501E7">
        <w:tc>
          <w:tcPr>
            <w:tcW w:w="426" w:type="dxa"/>
          </w:tcPr>
          <w:p w14:paraId="4D220866" w14:textId="6EA6013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2DA91649" w14:textId="0119EF1C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Обществознание</w:t>
            </w:r>
          </w:p>
        </w:tc>
        <w:tc>
          <w:tcPr>
            <w:tcW w:w="2126" w:type="dxa"/>
          </w:tcPr>
          <w:p w14:paraId="4AC8B135" w14:textId="1FD862E9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Физика</w:t>
            </w:r>
          </w:p>
        </w:tc>
        <w:tc>
          <w:tcPr>
            <w:tcW w:w="2552" w:type="dxa"/>
          </w:tcPr>
          <w:p w14:paraId="10430B0F" w14:textId="49D94A31" w:rsidR="00411FB4" w:rsidRPr="008501E7" w:rsidRDefault="00EB0C08" w:rsidP="00411FB4">
            <w:pPr>
              <w:ind w:left="0" w:firstLine="0"/>
              <w:rPr>
                <w:szCs w:val="28"/>
              </w:rPr>
            </w:pPr>
            <w:r w:rsidRPr="00EB0C08">
              <w:rPr>
                <w:szCs w:val="28"/>
                <w:highlight w:val="lightGray"/>
              </w:rPr>
              <w:t>Занятие с дефектологом</w:t>
            </w:r>
          </w:p>
        </w:tc>
        <w:tc>
          <w:tcPr>
            <w:tcW w:w="1806" w:type="dxa"/>
          </w:tcPr>
          <w:p w14:paraId="770BF8E4" w14:textId="6DFEC151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8501E7" w:rsidRPr="008501E7" w14:paraId="462B3D9A" w14:textId="77777777" w:rsidTr="008501E7">
        <w:tc>
          <w:tcPr>
            <w:tcW w:w="426" w:type="dxa"/>
          </w:tcPr>
          <w:p w14:paraId="5038F0DD" w14:textId="50AFBD1E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337D1FF5" w14:textId="6377795C" w:rsidR="00411FB4" w:rsidRPr="008501E7" w:rsidRDefault="00EB0C08" w:rsidP="00411FB4">
            <w:pPr>
              <w:ind w:left="0" w:firstLine="0"/>
              <w:rPr>
                <w:szCs w:val="28"/>
              </w:rPr>
            </w:pPr>
            <w:r w:rsidRPr="00EB0C08">
              <w:rPr>
                <w:szCs w:val="28"/>
                <w:highlight w:val="lightGray"/>
              </w:rPr>
              <w:t>Занятие с дефектологом</w:t>
            </w:r>
          </w:p>
        </w:tc>
        <w:tc>
          <w:tcPr>
            <w:tcW w:w="2126" w:type="dxa"/>
          </w:tcPr>
          <w:p w14:paraId="623FD364" w14:textId="49675D1E" w:rsidR="00411FB4" w:rsidRPr="008501E7" w:rsidRDefault="004A3B48" w:rsidP="008501E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  <w:r w:rsidR="008501E7">
              <w:rPr>
                <w:szCs w:val="28"/>
              </w:rPr>
              <w:t xml:space="preserve">      </w:t>
            </w:r>
          </w:p>
        </w:tc>
        <w:tc>
          <w:tcPr>
            <w:tcW w:w="2552" w:type="dxa"/>
          </w:tcPr>
          <w:p w14:paraId="459D97EB" w14:textId="061BD3A8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1806" w:type="dxa"/>
          </w:tcPr>
          <w:p w14:paraId="49D9DE20" w14:textId="70B2FCB0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8501E7" w:rsidRPr="008501E7" w14:paraId="4A37FA08" w14:textId="77777777" w:rsidTr="008501E7">
        <w:tc>
          <w:tcPr>
            <w:tcW w:w="426" w:type="dxa"/>
          </w:tcPr>
          <w:p w14:paraId="03E71DD5" w14:textId="44F1572B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649" w:type="dxa"/>
          </w:tcPr>
          <w:p w14:paraId="54702289" w14:textId="1452820D" w:rsidR="00411FB4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2126" w:type="dxa"/>
          </w:tcPr>
          <w:p w14:paraId="6CE9B769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552" w:type="dxa"/>
          </w:tcPr>
          <w:p w14:paraId="5D2E2896" w14:textId="0673830B" w:rsidR="00411FB4" w:rsidRPr="008501E7" w:rsidRDefault="00EB0C08" w:rsidP="00411FB4">
            <w:pPr>
              <w:ind w:left="0" w:firstLine="0"/>
              <w:rPr>
                <w:szCs w:val="28"/>
              </w:rPr>
            </w:pPr>
            <w:r w:rsidRPr="00480410">
              <w:rPr>
                <w:szCs w:val="28"/>
                <w:highlight w:val="lightGray"/>
              </w:rPr>
              <w:t xml:space="preserve">Занятие с </w:t>
            </w:r>
            <w:r w:rsidRPr="00F14209">
              <w:rPr>
                <w:szCs w:val="28"/>
                <w:highlight w:val="lightGray"/>
              </w:rPr>
              <w:t>психологом</w:t>
            </w:r>
            <w:r w:rsidR="00F14209" w:rsidRPr="00F14209">
              <w:rPr>
                <w:szCs w:val="28"/>
                <w:highlight w:val="lightGray"/>
              </w:rPr>
              <w:t>:</w:t>
            </w:r>
          </w:p>
        </w:tc>
        <w:tc>
          <w:tcPr>
            <w:tcW w:w="1806" w:type="dxa"/>
          </w:tcPr>
          <w:p w14:paraId="4ED7DCA1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8501E7" w:rsidRPr="008501E7" w14:paraId="62622F12" w14:textId="77777777" w:rsidTr="008501E7">
        <w:tc>
          <w:tcPr>
            <w:tcW w:w="426" w:type="dxa"/>
          </w:tcPr>
          <w:p w14:paraId="607FF42C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27C73213" w14:textId="1BA915EB" w:rsidR="00411FB4" w:rsidRPr="00BF4C45" w:rsidRDefault="00E60C16" w:rsidP="00411FB4">
            <w:pPr>
              <w:ind w:left="0" w:firstLine="0"/>
              <w:rPr>
                <w:b/>
                <w:szCs w:val="28"/>
              </w:rPr>
            </w:pPr>
            <w:r w:rsidRPr="00BF4C45">
              <w:rPr>
                <w:b/>
                <w:szCs w:val="28"/>
              </w:rPr>
              <w:t>ЧЕТВЕРГ</w:t>
            </w:r>
          </w:p>
        </w:tc>
        <w:tc>
          <w:tcPr>
            <w:tcW w:w="2126" w:type="dxa"/>
          </w:tcPr>
          <w:p w14:paraId="1FD8C092" w14:textId="3D2A38DC" w:rsidR="00411FB4" w:rsidRPr="00480410" w:rsidRDefault="00480410" w:rsidP="00411FB4">
            <w:pPr>
              <w:ind w:left="0" w:firstLine="0"/>
              <w:rPr>
                <w:b/>
                <w:szCs w:val="28"/>
              </w:rPr>
            </w:pPr>
            <w:r w:rsidRPr="00480410">
              <w:rPr>
                <w:b/>
                <w:szCs w:val="28"/>
              </w:rPr>
              <w:t>ПЯТНИЦА</w:t>
            </w:r>
          </w:p>
        </w:tc>
        <w:tc>
          <w:tcPr>
            <w:tcW w:w="2552" w:type="dxa"/>
          </w:tcPr>
          <w:p w14:paraId="59606752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62689D2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4A3B48" w:rsidRPr="008501E7" w14:paraId="32813B2D" w14:textId="77777777" w:rsidTr="004A3B48">
        <w:trPr>
          <w:trHeight w:val="315"/>
        </w:trPr>
        <w:tc>
          <w:tcPr>
            <w:tcW w:w="426" w:type="dxa"/>
          </w:tcPr>
          <w:p w14:paraId="6BB4A512" w14:textId="01359341" w:rsidR="004A3B48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0C2D9416" w14:textId="11D70709" w:rsidR="004A3B48" w:rsidRPr="008501E7" w:rsidRDefault="00E60C16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2126" w:type="dxa"/>
          </w:tcPr>
          <w:p w14:paraId="4B96BCE0" w14:textId="3E146015" w:rsidR="004A3B48" w:rsidRPr="008501E7" w:rsidRDefault="00373C34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------------------</w:t>
            </w:r>
          </w:p>
        </w:tc>
        <w:tc>
          <w:tcPr>
            <w:tcW w:w="2552" w:type="dxa"/>
            <w:vMerge w:val="restart"/>
          </w:tcPr>
          <w:p w14:paraId="70D8AFA5" w14:textId="12C3EE42" w:rsidR="004A3B48" w:rsidRPr="00F14209" w:rsidRDefault="00F14209" w:rsidP="00411FB4">
            <w:pPr>
              <w:ind w:left="0" w:firstLine="0"/>
              <w:rPr>
                <w:sz w:val="24"/>
                <w:szCs w:val="24"/>
              </w:rPr>
            </w:pPr>
            <w:r w:rsidRPr="00F14209">
              <w:rPr>
                <w:sz w:val="24"/>
                <w:szCs w:val="24"/>
                <w:highlight w:val="lightGray"/>
              </w:rPr>
              <w:t>Вторник</w:t>
            </w:r>
            <w:r w:rsidRPr="00F14209">
              <w:rPr>
                <w:sz w:val="24"/>
                <w:szCs w:val="24"/>
              </w:rPr>
              <w:t xml:space="preserve"> – </w:t>
            </w:r>
            <w:r w:rsidR="00373C34">
              <w:rPr>
                <w:sz w:val="20"/>
                <w:szCs w:val="20"/>
              </w:rPr>
              <w:t>14. 55 – 15. 3</w:t>
            </w:r>
            <w:r w:rsidRPr="00F14209">
              <w:rPr>
                <w:sz w:val="20"/>
                <w:szCs w:val="20"/>
              </w:rPr>
              <w:t>5</w:t>
            </w:r>
          </w:p>
        </w:tc>
        <w:tc>
          <w:tcPr>
            <w:tcW w:w="1806" w:type="dxa"/>
          </w:tcPr>
          <w:p w14:paraId="43D737B7" w14:textId="7EFC7972" w:rsidR="004A3B48" w:rsidRPr="008501E7" w:rsidRDefault="004A3B4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8501E7">
              <w:rPr>
                <w:szCs w:val="28"/>
              </w:rPr>
              <w:t>8.45 – 9.25</w:t>
            </w:r>
          </w:p>
        </w:tc>
      </w:tr>
      <w:tr w:rsidR="004A3B48" w:rsidRPr="008501E7" w14:paraId="393AFF19" w14:textId="77777777" w:rsidTr="008501E7">
        <w:trPr>
          <w:trHeight w:val="405"/>
        </w:trPr>
        <w:tc>
          <w:tcPr>
            <w:tcW w:w="426" w:type="dxa"/>
          </w:tcPr>
          <w:p w14:paraId="07E21409" w14:textId="73F0E366" w:rsidR="004A3B48" w:rsidRDefault="00E60C16" w:rsidP="00411FB4">
            <w:pPr>
              <w:ind w:left="0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A3B48">
              <w:rPr>
                <w:szCs w:val="28"/>
              </w:rPr>
              <w:t>.</w:t>
            </w:r>
          </w:p>
        </w:tc>
        <w:tc>
          <w:tcPr>
            <w:tcW w:w="2649" w:type="dxa"/>
          </w:tcPr>
          <w:p w14:paraId="072749B5" w14:textId="7435D9D1" w:rsidR="004A3B48" w:rsidRPr="00BF4C45" w:rsidRDefault="00E60C16" w:rsidP="00411FB4">
            <w:pPr>
              <w:ind w:left="0"/>
              <w:rPr>
                <w:b/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09434D38" w14:textId="1E57FD64" w:rsidR="004A3B48" w:rsidRDefault="00F0640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История</w:t>
            </w:r>
          </w:p>
        </w:tc>
        <w:tc>
          <w:tcPr>
            <w:tcW w:w="2552" w:type="dxa"/>
            <w:vMerge/>
          </w:tcPr>
          <w:p w14:paraId="75F6141D" w14:textId="77777777" w:rsidR="004A3B48" w:rsidRPr="00F14209" w:rsidRDefault="004A3B48" w:rsidP="00411FB4">
            <w:pPr>
              <w:ind w:left="0" w:firstLine="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806" w:type="dxa"/>
          </w:tcPr>
          <w:p w14:paraId="7C6E9444" w14:textId="16275739" w:rsidR="004A3B48" w:rsidRDefault="00E60C16" w:rsidP="00411FB4">
            <w:pPr>
              <w:ind w:left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480410" w:rsidRPr="008501E7" w14:paraId="5709303D" w14:textId="77777777" w:rsidTr="008501E7">
        <w:tc>
          <w:tcPr>
            <w:tcW w:w="426" w:type="dxa"/>
          </w:tcPr>
          <w:p w14:paraId="22C80311" w14:textId="754129D1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480410">
              <w:rPr>
                <w:szCs w:val="28"/>
              </w:rPr>
              <w:t>.</w:t>
            </w:r>
          </w:p>
        </w:tc>
        <w:tc>
          <w:tcPr>
            <w:tcW w:w="2649" w:type="dxa"/>
          </w:tcPr>
          <w:p w14:paraId="6E2A7538" w14:textId="6183305E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ОДНКНР</w:t>
            </w:r>
          </w:p>
        </w:tc>
        <w:tc>
          <w:tcPr>
            <w:tcW w:w="2126" w:type="dxa"/>
          </w:tcPr>
          <w:p w14:paraId="6DDFE193" w14:textId="380BDE9E" w:rsidR="00480410" w:rsidRPr="008501E7" w:rsidRDefault="00F0640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552" w:type="dxa"/>
          </w:tcPr>
          <w:p w14:paraId="40DDA489" w14:textId="5DBA309B" w:rsidR="00480410" w:rsidRPr="00F14209" w:rsidRDefault="00F14209" w:rsidP="00411FB4">
            <w:pPr>
              <w:ind w:left="0" w:firstLine="0"/>
              <w:rPr>
                <w:sz w:val="24"/>
                <w:szCs w:val="24"/>
              </w:rPr>
            </w:pPr>
            <w:r w:rsidRPr="00F14209">
              <w:rPr>
                <w:sz w:val="24"/>
                <w:szCs w:val="24"/>
                <w:highlight w:val="lightGray"/>
              </w:rPr>
              <w:t>Среда</w:t>
            </w:r>
            <w:r w:rsidRPr="00F14209">
              <w:rPr>
                <w:sz w:val="24"/>
                <w:szCs w:val="24"/>
              </w:rPr>
              <w:t xml:space="preserve"> – </w:t>
            </w:r>
            <w:r w:rsidR="001648C9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73C34">
              <w:rPr>
                <w:sz w:val="20"/>
                <w:szCs w:val="20"/>
              </w:rPr>
              <w:t>14. 55 – 15. 3</w:t>
            </w:r>
            <w:r w:rsidR="00373C34" w:rsidRPr="00F14209">
              <w:rPr>
                <w:sz w:val="20"/>
                <w:szCs w:val="20"/>
              </w:rPr>
              <w:t>5</w:t>
            </w:r>
          </w:p>
        </w:tc>
        <w:tc>
          <w:tcPr>
            <w:tcW w:w="1806" w:type="dxa"/>
          </w:tcPr>
          <w:p w14:paraId="11FDF769" w14:textId="6B57EEE9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480410" w:rsidRPr="008501E7" w14:paraId="0608AD5C" w14:textId="77777777" w:rsidTr="008501E7">
        <w:tc>
          <w:tcPr>
            <w:tcW w:w="426" w:type="dxa"/>
          </w:tcPr>
          <w:p w14:paraId="168C7DBD" w14:textId="30C8FD59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80410">
              <w:rPr>
                <w:szCs w:val="28"/>
              </w:rPr>
              <w:t>.</w:t>
            </w:r>
          </w:p>
        </w:tc>
        <w:tc>
          <w:tcPr>
            <w:tcW w:w="2649" w:type="dxa"/>
          </w:tcPr>
          <w:p w14:paraId="26C06C84" w14:textId="41463963" w:rsidR="00480410" w:rsidRPr="008501E7" w:rsidRDefault="00373C34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126" w:type="dxa"/>
          </w:tcPr>
          <w:p w14:paraId="3F0FC7EA" w14:textId="615E9192" w:rsidR="00480410" w:rsidRPr="008501E7" w:rsidRDefault="00F06408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Химия</w:t>
            </w:r>
          </w:p>
        </w:tc>
        <w:tc>
          <w:tcPr>
            <w:tcW w:w="2552" w:type="dxa"/>
          </w:tcPr>
          <w:p w14:paraId="5B752C2E" w14:textId="08CB62D2" w:rsidR="00480410" w:rsidRPr="00F14209" w:rsidRDefault="00373C34" w:rsidP="00411FB4">
            <w:pPr>
              <w:ind w:left="0" w:firstLine="0"/>
              <w:rPr>
                <w:sz w:val="24"/>
                <w:szCs w:val="24"/>
              </w:rPr>
            </w:pPr>
            <w:r w:rsidRPr="00373C34">
              <w:rPr>
                <w:sz w:val="24"/>
                <w:szCs w:val="24"/>
                <w:highlight w:val="lightGray"/>
              </w:rPr>
              <w:t>Четверг</w:t>
            </w:r>
            <w:r w:rsidR="00F14209">
              <w:rPr>
                <w:sz w:val="24"/>
                <w:szCs w:val="24"/>
              </w:rPr>
              <w:t xml:space="preserve"> – </w:t>
            </w:r>
            <w:r w:rsidR="00C27FB4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.</w:t>
            </w:r>
            <w:r w:rsidR="00C27FB4">
              <w:rPr>
                <w:sz w:val="20"/>
                <w:szCs w:val="20"/>
              </w:rPr>
              <w:t xml:space="preserve"> 45 – 16. 2</w:t>
            </w:r>
            <w:r w:rsidRPr="00F14209">
              <w:rPr>
                <w:sz w:val="20"/>
                <w:szCs w:val="20"/>
              </w:rPr>
              <w:t>5</w:t>
            </w:r>
          </w:p>
        </w:tc>
        <w:tc>
          <w:tcPr>
            <w:tcW w:w="1806" w:type="dxa"/>
          </w:tcPr>
          <w:p w14:paraId="392CC830" w14:textId="36C1C904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480410" w:rsidRPr="008501E7" w14:paraId="10D1EDFB" w14:textId="77777777" w:rsidTr="008501E7">
        <w:tc>
          <w:tcPr>
            <w:tcW w:w="426" w:type="dxa"/>
          </w:tcPr>
          <w:p w14:paraId="15EF66AF" w14:textId="37C0A7AB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80410">
              <w:rPr>
                <w:szCs w:val="28"/>
              </w:rPr>
              <w:t>.</w:t>
            </w:r>
          </w:p>
        </w:tc>
        <w:tc>
          <w:tcPr>
            <w:tcW w:w="2649" w:type="dxa"/>
          </w:tcPr>
          <w:p w14:paraId="1C430D43" w14:textId="42D7378A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Музыка</w:t>
            </w:r>
          </w:p>
        </w:tc>
        <w:tc>
          <w:tcPr>
            <w:tcW w:w="2126" w:type="dxa"/>
          </w:tcPr>
          <w:p w14:paraId="536073F8" w14:textId="4D9B6D8E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</w:p>
        </w:tc>
        <w:tc>
          <w:tcPr>
            <w:tcW w:w="2552" w:type="dxa"/>
          </w:tcPr>
          <w:p w14:paraId="364DC683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60C56C20" w14:textId="62615280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480410" w:rsidRPr="008501E7" w14:paraId="0725808E" w14:textId="77777777" w:rsidTr="008501E7">
        <w:tc>
          <w:tcPr>
            <w:tcW w:w="426" w:type="dxa"/>
          </w:tcPr>
          <w:p w14:paraId="60A36E4E" w14:textId="075D851E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480410">
              <w:rPr>
                <w:szCs w:val="28"/>
              </w:rPr>
              <w:t>.</w:t>
            </w:r>
          </w:p>
        </w:tc>
        <w:tc>
          <w:tcPr>
            <w:tcW w:w="2649" w:type="dxa"/>
          </w:tcPr>
          <w:p w14:paraId="78CB820C" w14:textId="5B489965" w:rsidR="00480410" w:rsidRPr="004A3B48" w:rsidRDefault="00E60C16" w:rsidP="00411FB4">
            <w:pPr>
              <w:ind w:left="0" w:firstLine="0"/>
              <w:rPr>
                <w:sz w:val="20"/>
                <w:szCs w:val="20"/>
              </w:rPr>
            </w:pPr>
            <w:r w:rsidRPr="00F06408">
              <w:rPr>
                <w:szCs w:val="28"/>
              </w:rPr>
              <w:t>История</w:t>
            </w:r>
          </w:p>
        </w:tc>
        <w:tc>
          <w:tcPr>
            <w:tcW w:w="2126" w:type="dxa"/>
          </w:tcPr>
          <w:p w14:paraId="3248ECCA" w14:textId="4CB124A2" w:rsidR="00480410" w:rsidRPr="008501E7" w:rsidRDefault="00E60C16" w:rsidP="00411FB4">
            <w:pPr>
              <w:ind w:left="0" w:firstLine="0"/>
              <w:rPr>
                <w:szCs w:val="28"/>
              </w:rPr>
            </w:pPr>
            <w:r w:rsidRPr="004A3B48">
              <w:rPr>
                <w:sz w:val="20"/>
                <w:szCs w:val="20"/>
              </w:rPr>
              <w:t>Вероятность и статистика</w:t>
            </w:r>
          </w:p>
        </w:tc>
        <w:tc>
          <w:tcPr>
            <w:tcW w:w="2552" w:type="dxa"/>
          </w:tcPr>
          <w:p w14:paraId="32B0C08C" w14:textId="6E4B6F88" w:rsidR="00480410" w:rsidRPr="00373C34" w:rsidRDefault="00E60C16" w:rsidP="00411FB4">
            <w:pPr>
              <w:ind w:left="0" w:firstLine="0"/>
              <w:rPr>
                <w:sz w:val="22"/>
              </w:rPr>
            </w:pPr>
            <w:r w:rsidRPr="00373C34">
              <w:rPr>
                <w:sz w:val="22"/>
              </w:rPr>
              <w:t xml:space="preserve">С расписанием </w:t>
            </w:r>
            <w:r w:rsidR="00373C34" w:rsidRPr="00373C34">
              <w:rPr>
                <w:sz w:val="22"/>
              </w:rPr>
              <w:t xml:space="preserve"> </w:t>
            </w:r>
            <w:proofErr w:type="gramStart"/>
            <w:r w:rsidR="00373C34" w:rsidRPr="00373C34">
              <w:rPr>
                <w:sz w:val="22"/>
              </w:rPr>
              <w:t>ознакомлена</w:t>
            </w:r>
            <w:proofErr w:type="gramEnd"/>
            <w:r w:rsidR="00373C34" w:rsidRPr="00373C34">
              <w:rPr>
                <w:sz w:val="22"/>
              </w:rPr>
              <w:t xml:space="preserve"> и согласна</w:t>
            </w:r>
            <w:r w:rsidR="00373C34">
              <w:rPr>
                <w:sz w:val="22"/>
              </w:rPr>
              <w:t>:</w:t>
            </w:r>
          </w:p>
        </w:tc>
        <w:tc>
          <w:tcPr>
            <w:tcW w:w="1806" w:type="dxa"/>
          </w:tcPr>
          <w:p w14:paraId="41D7996B" w14:textId="10DC86E5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480410" w:rsidRPr="008501E7" w14:paraId="44E10B31" w14:textId="77777777" w:rsidTr="008501E7">
        <w:tc>
          <w:tcPr>
            <w:tcW w:w="426" w:type="dxa"/>
          </w:tcPr>
          <w:p w14:paraId="44C18387" w14:textId="0A9CDE12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80410">
              <w:rPr>
                <w:szCs w:val="28"/>
              </w:rPr>
              <w:t>.</w:t>
            </w:r>
          </w:p>
        </w:tc>
        <w:tc>
          <w:tcPr>
            <w:tcW w:w="2649" w:type="dxa"/>
          </w:tcPr>
          <w:p w14:paraId="4EDFB7DF" w14:textId="02F433E6" w:rsidR="00480410" w:rsidRPr="00F06408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Россия – мои горизонты</w:t>
            </w:r>
          </w:p>
        </w:tc>
        <w:tc>
          <w:tcPr>
            <w:tcW w:w="2126" w:type="dxa"/>
          </w:tcPr>
          <w:p w14:paraId="779DBA14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552" w:type="dxa"/>
          </w:tcPr>
          <w:p w14:paraId="78F889D2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71CC4787" w14:textId="6B4ADBDA" w:rsidR="00480410" w:rsidRPr="008501E7" w:rsidRDefault="00E60C16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373C34" w:rsidRPr="008501E7" w14:paraId="315AA193" w14:textId="77777777" w:rsidTr="002C3A1F">
        <w:trPr>
          <w:trHeight w:val="648"/>
        </w:trPr>
        <w:tc>
          <w:tcPr>
            <w:tcW w:w="426" w:type="dxa"/>
          </w:tcPr>
          <w:p w14:paraId="0877281A" w14:textId="7CC272C2" w:rsidR="00373C34" w:rsidRPr="008501E7" w:rsidRDefault="00373C3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5E4A23FE" w14:textId="399718C7" w:rsidR="00373C34" w:rsidRPr="008501E7" w:rsidRDefault="00373C3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126" w:type="dxa"/>
          </w:tcPr>
          <w:p w14:paraId="5D53AA1A" w14:textId="398A9E21" w:rsidR="00373C34" w:rsidRPr="00480410" w:rsidRDefault="00373C34" w:rsidP="00411FB4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480410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14:paraId="6DB197AF" w14:textId="77777777" w:rsidR="00373C34" w:rsidRPr="008501E7" w:rsidRDefault="00373C3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51151886" w14:textId="105A17AC" w:rsidR="00373C34" w:rsidRPr="008501E7" w:rsidRDefault="00373C34" w:rsidP="00411FB4">
            <w:pPr>
              <w:ind w:left="0" w:firstLine="0"/>
              <w:rPr>
                <w:szCs w:val="28"/>
              </w:rPr>
            </w:pPr>
          </w:p>
        </w:tc>
      </w:tr>
    </w:tbl>
    <w:p w14:paraId="5D951DDF" w14:textId="77777777" w:rsidR="00411FB4" w:rsidRPr="008501E7" w:rsidRDefault="00411FB4" w:rsidP="00411FB4">
      <w:pPr>
        <w:rPr>
          <w:szCs w:val="28"/>
        </w:rPr>
      </w:pPr>
    </w:p>
    <w:sectPr w:rsidR="00411FB4" w:rsidRPr="008501E7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1648C9"/>
    <w:rsid w:val="00181320"/>
    <w:rsid w:val="002B5A34"/>
    <w:rsid w:val="00312DA8"/>
    <w:rsid w:val="00373C34"/>
    <w:rsid w:val="00411FB4"/>
    <w:rsid w:val="00424AA9"/>
    <w:rsid w:val="00480410"/>
    <w:rsid w:val="004A3B48"/>
    <w:rsid w:val="008501E7"/>
    <w:rsid w:val="008D0E03"/>
    <w:rsid w:val="00997403"/>
    <w:rsid w:val="00A0748E"/>
    <w:rsid w:val="00BF4C45"/>
    <w:rsid w:val="00C048D5"/>
    <w:rsid w:val="00C27FB4"/>
    <w:rsid w:val="00E60C16"/>
    <w:rsid w:val="00EA750E"/>
    <w:rsid w:val="00EB0C08"/>
    <w:rsid w:val="00EE6CC6"/>
    <w:rsid w:val="00F06408"/>
    <w:rsid w:val="00F1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27</cp:revision>
  <dcterms:created xsi:type="dcterms:W3CDTF">2023-09-09T18:49:00Z</dcterms:created>
  <dcterms:modified xsi:type="dcterms:W3CDTF">2024-09-20T17:28:00Z</dcterms:modified>
</cp:coreProperties>
</file>